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02C534" w14:textId="0BC94071" w:rsidR="006A74B4" w:rsidRDefault="00CB678F" w:rsidP="00CB678F">
      <w:pPr>
        <w:pStyle w:val="Title"/>
        <w:jc w:val="center"/>
      </w:pPr>
      <w:r>
        <w:t>UIC Heritage Garden</w:t>
      </w:r>
    </w:p>
    <w:p w14:paraId="42B9EA2B" w14:textId="0719AC7F" w:rsidR="00CB678F" w:rsidRDefault="00CB678F" w:rsidP="00CB678F">
      <w:pPr>
        <w:pStyle w:val="Subtitle"/>
        <w:jc w:val="center"/>
      </w:pPr>
      <w:r w:rsidRPr="00CB678F">
        <w:t>Propagating the Imagination and the Art of Gardening</w:t>
      </w:r>
    </w:p>
    <w:p w14:paraId="2B989219" w14:textId="630CAD4F" w:rsidR="00314477" w:rsidRDefault="00314477" w:rsidP="00314477">
      <w:pPr>
        <w:pStyle w:val="Heading1"/>
      </w:pPr>
      <w:r w:rsidRPr="0076552B">
        <w:t xml:space="preserve">Page </w:t>
      </w:r>
      <w:r>
        <w:t>1</w:t>
      </w:r>
      <w:r w:rsidRPr="0076552B">
        <w:t xml:space="preserve">. </w:t>
      </w:r>
      <w:r>
        <w:t>Cover Page</w:t>
      </w:r>
    </w:p>
    <w:p w14:paraId="26FF6896" w14:textId="7861A70F" w:rsidR="00CB678F" w:rsidRDefault="00314477" w:rsidP="00CB678F">
      <w:r>
        <w:t>Image</w:t>
      </w:r>
      <w:r w:rsidR="00CB678F">
        <w:t xml:space="preserve"> description: UIC Heritage Garden logo in the middle of the page in a circle with a diagonal line crossing behind it. The line divides the cover in half. The title is on the lower right corner in an orange background. The left-hand side of the cover includes multiple colors and shapes overlapping each other.</w:t>
      </w:r>
    </w:p>
    <w:p w14:paraId="14D2E9D8" w14:textId="7C9C5A7C" w:rsidR="00CB678F" w:rsidRDefault="0076552B" w:rsidP="0076552B">
      <w:pPr>
        <w:pStyle w:val="Heading1"/>
      </w:pPr>
      <w:r w:rsidRPr="0076552B">
        <w:t xml:space="preserve">Page </w:t>
      </w:r>
      <w:r w:rsidR="00314477">
        <w:t>2</w:t>
      </w:r>
      <w:r w:rsidRPr="0076552B">
        <w:t>. Smell the Flowers</w:t>
      </w:r>
    </w:p>
    <w:p w14:paraId="4CF57A07" w14:textId="71D65400" w:rsidR="0076552B" w:rsidRDefault="0076552B" w:rsidP="0076552B">
      <w:r>
        <w:t>Smell the Flowers if you are Bored, Sad, Angry.</w:t>
      </w:r>
    </w:p>
    <w:p w14:paraId="466167A8" w14:textId="5552D1D9" w:rsidR="0076552B" w:rsidRDefault="0076552B" w:rsidP="00314477">
      <w:pPr>
        <w:spacing w:before="120"/>
      </w:pPr>
      <w:r>
        <w:t>Image Description: Text in large letters that cascade down the right side of the page. Each emotion is represented by a line figure drawing. One figure lifts its hands to point to the words to its right. The second figure holds its hands to its face as they cry. The third figure shows its profile in the lower right corner with an angry frown. Different flowers of multiple colors and shapes, including line and life like drawings</w:t>
      </w:r>
      <w:r w:rsidR="00314477">
        <w:t>,</w:t>
      </w:r>
      <w:r>
        <w:t xml:space="preserve"> fill the bottom of the page.</w:t>
      </w:r>
    </w:p>
    <w:p w14:paraId="238967B3" w14:textId="0F5B4597" w:rsidR="00902397" w:rsidRDefault="0076552B" w:rsidP="0076552B">
      <w:pPr>
        <w:pStyle w:val="Heading1"/>
      </w:pPr>
      <w:r>
        <w:t xml:space="preserve">Page </w:t>
      </w:r>
      <w:r w:rsidR="00314477">
        <w:t>3</w:t>
      </w:r>
      <w:r>
        <w:t xml:space="preserve">. I fell in love with you. </w:t>
      </w:r>
    </w:p>
    <w:p w14:paraId="628B9B07" w14:textId="67AC4658" w:rsidR="0076552B" w:rsidRDefault="0076552B" w:rsidP="008C5898">
      <w:pPr>
        <w:pStyle w:val="Heading2"/>
      </w:pPr>
      <w:proofErr w:type="spellStart"/>
      <w:r w:rsidRPr="00902397">
        <w:t>A</w:t>
      </w:r>
      <w:r w:rsidR="00902397" w:rsidRPr="00902397">
        <w:t>•</w:t>
      </w:r>
      <w:r w:rsidRPr="00902397">
        <w:t>Jo</w:t>
      </w:r>
      <w:proofErr w:type="spellEnd"/>
      <w:r w:rsidR="00902397" w:rsidRPr="00902397">
        <w:t xml:space="preserve"> </w:t>
      </w:r>
      <w:r w:rsidR="00902397">
        <w:t>[Ga</w:t>
      </w:r>
      <w:r w:rsidR="00572512">
        <w:t>r</w:t>
      </w:r>
      <w:r w:rsidR="00902397">
        <w:t>lic]</w:t>
      </w:r>
    </w:p>
    <w:p w14:paraId="68DAB4EC" w14:textId="3686D622" w:rsidR="00902397" w:rsidRDefault="00345409" w:rsidP="00345409">
      <w:r w:rsidRPr="00345409">
        <w:t xml:space="preserve">Take a clove and cut it in half. Use that clove and rub it on your acne. Wash with cold water. This helps with shrinking the acne. My family has a practice of using garlic clove for treating acne. I love this practice because it's using a natural product. </w:t>
      </w:r>
    </w:p>
    <w:p w14:paraId="6DD1B189" w14:textId="1B1DA293" w:rsidR="00345409" w:rsidRDefault="00345409" w:rsidP="00314477">
      <w:pPr>
        <w:spacing w:before="120"/>
      </w:pPr>
      <w:r w:rsidRPr="00345409">
        <w:t>Image description</w:t>
      </w:r>
      <w:r>
        <w:t xml:space="preserve">: </w:t>
      </w:r>
      <w:r w:rsidRPr="00345409">
        <w:t xml:space="preserve">Proper purple like heads of garlic and cloves of garlic in the middle of the page the background is green with a dashed circle around the garlic. There is an alien flower from the top. While most of the background is green the left the right </w:t>
      </w:r>
      <w:proofErr w:type="gramStart"/>
      <w:r w:rsidRPr="00345409">
        <w:t>bottom</w:t>
      </w:r>
      <w:proofErr w:type="gramEnd"/>
      <w:r w:rsidRPr="00345409">
        <w:t xml:space="preserve"> corner looks like it's been torn off and you can see a Brown paper. </w:t>
      </w:r>
    </w:p>
    <w:p w14:paraId="6032931B" w14:textId="1FBC6E2B" w:rsidR="00345409" w:rsidRDefault="00345409" w:rsidP="00345409">
      <w:pPr>
        <w:pStyle w:val="Heading1"/>
      </w:pPr>
      <w:r>
        <w:t xml:space="preserve">Page </w:t>
      </w:r>
      <w:r w:rsidR="00314477">
        <w:t>4</w:t>
      </w:r>
      <w:r>
        <w:t xml:space="preserve">. </w:t>
      </w:r>
    </w:p>
    <w:p w14:paraId="661E79B1" w14:textId="240CCA6E" w:rsidR="00345409" w:rsidRDefault="00314477" w:rsidP="00345409">
      <w:r>
        <w:t xml:space="preserve">Image description: </w:t>
      </w:r>
      <w:r w:rsidR="00345409" w:rsidRPr="00345409">
        <w:t>The outline of a face and neck with dark curly short hair in the middle of the page</w:t>
      </w:r>
      <w:r w:rsidR="00EA0EEB">
        <w:t>.</w:t>
      </w:r>
      <w:r w:rsidR="00345409" w:rsidRPr="00345409">
        <w:t xml:space="preserve"> </w:t>
      </w:r>
      <w:r w:rsidR="00EA0EEB">
        <w:t xml:space="preserve">The background is divided into four squares of different colors. There is an </w:t>
      </w:r>
      <w:r w:rsidR="00345409" w:rsidRPr="00345409">
        <w:t xml:space="preserve">orange </w:t>
      </w:r>
      <w:r w:rsidR="00EA0EEB">
        <w:t xml:space="preserve">one, a </w:t>
      </w:r>
      <w:r w:rsidR="00345409" w:rsidRPr="00345409">
        <w:t>light blue</w:t>
      </w:r>
      <w:r w:rsidR="00EA0EEB">
        <w:t xml:space="preserve"> one, a</w:t>
      </w:r>
      <w:r w:rsidR="00345409" w:rsidRPr="00345409">
        <w:t xml:space="preserve"> light green</w:t>
      </w:r>
      <w:r w:rsidR="00EA0EEB">
        <w:t xml:space="preserve"> one, </w:t>
      </w:r>
      <w:r w:rsidR="00345409" w:rsidRPr="00345409">
        <w:t xml:space="preserve">and </w:t>
      </w:r>
      <w:r w:rsidR="00EA0EEB">
        <w:t xml:space="preserve">a </w:t>
      </w:r>
      <w:r w:rsidR="00345409" w:rsidRPr="00345409">
        <w:t>light pink</w:t>
      </w:r>
      <w:r w:rsidR="00EA0EEB">
        <w:t xml:space="preserve"> one.</w:t>
      </w:r>
      <w:r w:rsidR="00345409" w:rsidRPr="00345409">
        <w:t xml:space="preserve"> </w:t>
      </w:r>
      <w:r w:rsidR="00EA0EEB">
        <w:t>F</w:t>
      </w:r>
      <w:r w:rsidR="00345409" w:rsidRPr="00345409">
        <w:t xml:space="preserve">rom the </w:t>
      </w:r>
      <w:r w:rsidR="00EA0EEB">
        <w:t xml:space="preserve">outline of the face </w:t>
      </w:r>
      <w:r w:rsidR="00345409" w:rsidRPr="00345409">
        <w:t>there</w:t>
      </w:r>
      <w:r w:rsidR="00EA0EEB">
        <w:t xml:space="preserve"> i</w:t>
      </w:r>
      <w:r w:rsidR="00345409" w:rsidRPr="00345409">
        <w:t>s a line of ink that</w:t>
      </w:r>
      <w:r w:rsidR="00EA0EEB">
        <w:t xml:space="preserve"> traces the words in the lower </w:t>
      </w:r>
      <w:proofErr w:type="gramStart"/>
      <w:r w:rsidR="00EA0EEB">
        <w:t>right hand</w:t>
      </w:r>
      <w:proofErr w:type="gramEnd"/>
      <w:r w:rsidR="00EA0EEB">
        <w:t xml:space="preserve"> square:</w:t>
      </w:r>
      <w:r w:rsidR="00345409" w:rsidRPr="00345409">
        <w:t xml:space="preserve"> </w:t>
      </w:r>
      <w:r w:rsidR="00EA0EEB">
        <w:t>S</w:t>
      </w:r>
      <w:r w:rsidR="00345409" w:rsidRPr="00345409">
        <w:t>avor the soul</w:t>
      </w:r>
      <w:r w:rsidR="00EA0EEB">
        <w:t>,</w:t>
      </w:r>
      <w:r w:rsidR="00345409" w:rsidRPr="00345409">
        <w:t xml:space="preserve"> </w:t>
      </w:r>
      <w:r w:rsidR="00EA0EEB">
        <w:t>M</w:t>
      </w:r>
      <w:r w:rsidR="00345409" w:rsidRPr="00345409">
        <w:t>y love</w:t>
      </w:r>
      <w:r w:rsidR="00EA0EEB">
        <w:t>.</w:t>
      </w:r>
      <w:r w:rsidR="00345409" w:rsidRPr="00345409">
        <w:t xml:space="preserve"> </w:t>
      </w:r>
      <w:r w:rsidR="00EA0EEB">
        <w:t xml:space="preserve">The words, </w:t>
      </w:r>
      <w:r w:rsidR="00345409" w:rsidRPr="00345409">
        <w:t>in cursive</w:t>
      </w:r>
      <w:r w:rsidR="00EA0EEB">
        <w:t xml:space="preserve">, </w:t>
      </w:r>
      <w:r w:rsidR="00345409" w:rsidRPr="00345409">
        <w:t>mak</w:t>
      </w:r>
      <w:r w:rsidR="00EA0EEB">
        <w:t>e their</w:t>
      </w:r>
      <w:r w:rsidR="00345409" w:rsidRPr="00345409">
        <w:t xml:space="preserve"> way down</w:t>
      </w:r>
      <w:r w:rsidR="00EA0EEB" w:rsidRPr="00345409">
        <w:t xml:space="preserve"> the pink square</w:t>
      </w:r>
      <w:r w:rsidR="00EA0EEB">
        <w:t xml:space="preserve"> towards the bottom of the</w:t>
      </w:r>
      <w:r w:rsidR="00EA0EEB" w:rsidRPr="00345409">
        <w:t xml:space="preserve"> </w:t>
      </w:r>
      <w:r w:rsidR="00345409" w:rsidRPr="00345409">
        <w:t>page</w:t>
      </w:r>
      <w:r w:rsidR="00EA0EEB">
        <w:t>. They</w:t>
      </w:r>
      <w:r w:rsidR="00345409" w:rsidRPr="00345409">
        <w:t xml:space="preserve"> end with a little drawn heart. </w:t>
      </w:r>
    </w:p>
    <w:p w14:paraId="14A58583" w14:textId="63663759" w:rsidR="00345409" w:rsidRDefault="00345409" w:rsidP="00345409">
      <w:pPr>
        <w:pStyle w:val="Heading1"/>
      </w:pPr>
      <w:r w:rsidRPr="00345409">
        <w:t xml:space="preserve">Page </w:t>
      </w:r>
      <w:r w:rsidR="00314477">
        <w:t>5</w:t>
      </w:r>
      <w:r w:rsidRPr="00345409">
        <w:t xml:space="preserve">. </w:t>
      </w:r>
    </w:p>
    <w:p w14:paraId="7C67227D" w14:textId="2BB68A63" w:rsidR="00345409" w:rsidRDefault="00345409" w:rsidP="00345409">
      <w:r w:rsidRPr="00345409">
        <w:t>A collage of several pictures including</w:t>
      </w:r>
      <w:r w:rsidR="008F50E5">
        <w:t>:</w:t>
      </w:r>
      <w:r w:rsidRPr="00345409">
        <w:t xml:space="preserve"> different people of different ages</w:t>
      </w:r>
      <w:r w:rsidR="008F50E5">
        <w:t>,</w:t>
      </w:r>
      <w:r w:rsidRPr="00345409">
        <w:t xml:space="preserve"> </w:t>
      </w:r>
      <w:r w:rsidR="008F50E5">
        <w:t>yellow and orange f</w:t>
      </w:r>
      <w:r w:rsidRPr="00345409">
        <w:t>lowers</w:t>
      </w:r>
      <w:r w:rsidR="008F50E5">
        <w:t>,</w:t>
      </w:r>
      <w:r w:rsidRPr="00345409">
        <w:t xml:space="preserve"> succulents</w:t>
      </w:r>
      <w:r w:rsidR="008F50E5">
        <w:t>,</w:t>
      </w:r>
      <w:r w:rsidRPr="00345409">
        <w:t xml:space="preserve"> </w:t>
      </w:r>
      <w:r w:rsidR="008F50E5">
        <w:t>c</w:t>
      </w:r>
      <w:r w:rsidRPr="00345409">
        <w:t>er</w:t>
      </w:r>
      <w:r w:rsidR="008F50E5">
        <w:t>a</w:t>
      </w:r>
      <w:r w:rsidRPr="00345409">
        <w:t>mic artwork</w:t>
      </w:r>
      <w:r w:rsidR="008F50E5">
        <w:t>,</w:t>
      </w:r>
      <w:r w:rsidRPr="00345409">
        <w:t xml:space="preserve"> a cat</w:t>
      </w:r>
      <w:r w:rsidR="008F50E5">
        <w:t>,</w:t>
      </w:r>
      <w:r w:rsidRPr="00345409">
        <w:t xml:space="preserve"> </w:t>
      </w:r>
      <w:r w:rsidR="008F50E5">
        <w:t>multiple</w:t>
      </w:r>
      <w:r w:rsidRPr="00345409">
        <w:t xml:space="preserve"> dog</w:t>
      </w:r>
      <w:r w:rsidR="008F50E5">
        <w:t xml:space="preserve">s, </w:t>
      </w:r>
      <w:r w:rsidRPr="00345409">
        <w:t>vegetables</w:t>
      </w:r>
      <w:r w:rsidR="008F50E5">
        <w:t xml:space="preserve"> including red peppers,</w:t>
      </w:r>
      <w:r w:rsidRPr="00345409">
        <w:t xml:space="preserve"> Polaroid pictures and more. On the </w:t>
      </w:r>
      <w:r w:rsidR="008F50E5">
        <w:t xml:space="preserve">bottom </w:t>
      </w:r>
      <w:proofErr w:type="gramStart"/>
      <w:r w:rsidRPr="00345409">
        <w:t>right hand</w:t>
      </w:r>
      <w:proofErr w:type="gramEnd"/>
      <w:r w:rsidRPr="00345409">
        <w:t xml:space="preserve"> corner is a person sitting cross legged holding a pumpkin with the words </w:t>
      </w:r>
      <w:r w:rsidR="00D8186E">
        <w:t>“</w:t>
      </w:r>
      <w:r w:rsidRPr="00345409">
        <w:t>we stole a pumpkin</w:t>
      </w:r>
      <w:r w:rsidR="00D8186E">
        <w:t>”</w:t>
      </w:r>
      <w:r w:rsidRPr="00345409">
        <w:t xml:space="preserve"> written in front. </w:t>
      </w:r>
    </w:p>
    <w:p w14:paraId="685A7172" w14:textId="2B932C18" w:rsidR="00345409" w:rsidRDefault="00345409" w:rsidP="00345409">
      <w:pPr>
        <w:pStyle w:val="Heading1"/>
      </w:pPr>
      <w:r w:rsidRPr="00345409">
        <w:lastRenderedPageBreak/>
        <w:t>P</w:t>
      </w:r>
      <w:r>
        <w:t>age</w:t>
      </w:r>
      <w:r w:rsidRPr="00345409">
        <w:t xml:space="preserve"> </w:t>
      </w:r>
      <w:r w:rsidR="00314477">
        <w:t>6.</w:t>
      </w:r>
      <w:r w:rsidRPr="00345409">
        <w:t xml:space="preserve"> My October favorites </w:t>
      </w:r>
    </w:p>
    <w:p w14:paraId="5BE26683" w14:textId="3442B110" w:rsidR="00345409" w:rsidRDefault="00F312D5" w:rsidP="00345409">
      <w:r>
        <w:t xml:space="preserve">Image description: </w:t>
      </w:r>
      <w:r w:rsidR="00195D57" w:rsidRPr="00195D57">
        <w:t xml:space="preserve">The next 3 pages include a series of </w:t>
      </w:r>
      <w:r>
        <w:t xml:space="preserve">texts on different topics. Each topic is in its own square. Each </w:t>
      </w:r>
      <w:r w:rsidR="00195D57" w:rsidRPr="00195D57">
        <w:t xml:space="preserve">page </w:t>
      </w:r>
      <w:r>
        <w:t xml:space="preserve">is </w:t>
      </w:r>
      <w:r w:rsidR="00195D57" w:rsidRPr="00195D57">
        <w:t>divided in four</w:t>
      </w:r>
      <w:r>
        <w:t xml:space="preserve"> squares.</w:t>
      </w:r>
      <w:r w:rsidR="00195D57" w:rsidRPr="00195D57">
        <w:t xml:space="preserve"> </w:t>
      </w:r>
      <w:r>
        <w:t xml:space="preserve">The pages are </w:t>
      </w:r>
      <w:proofErr w:type="gramStart"/>
      <w:r>
        <w:t>orange</w:t>
      </w:r>
      <w:proofErr w:type="gramEnd"/>
      <w:r>
        <w:t xml:space="preserve"> and the font is a darker orange. </w:t>
      </w:r>
      <w:r w:rsidR="00195D57" w:rsidRPr="00195D57">
        <w:t xml:space="preserve">Throughout the pages there are outlines of parts of </w:t>
      </w:r>
      <w:r>
        <w:t>f</w:t>
      </w:r>
      <w:r w:rsidR="00195D57" w:rsidRPr="00195D57">
        <w:t xml:space="preserve">lowers and other things that echo the images in the </w:t>
      </w:r>
      <w:r>
        <w:t>z</w:t>
      </w:r>
      <w:r w:rsidR="00195D57" w:rsidRPr="00195D57">
        <w:t xml:space="preserve">ine. </w:t>
      </w:r>
    </w:p>
    <w:p w14:paraId="535868DE" w14:textId="77777777" w:rsidR="00BA7988" w:rsidRPr="008C5898" w:rsidRDefault="00F312D5" w:rsidP="008C5898">
      <w:pPr>
        <w:pStyle w:val="Heading2"/>
      </w:pPr>
      <w:r w:rsidRPr="008C5898">
        <w:t>M</w:t>
      </w:r>
      <w:r w:rsidR="00345409" w:rsidRPr="008C5898">
        <w:t xml:space="preserve">y October </w:t>
      </w:r>
      <w:r w:rsidR="00BA7988" w:rsidRPr="008C5898">
        <w:t>favorites</w:t>
      </w:r>
      <w:r w:rsidR="00345409" w:rsidRPr="008C5898">
        <w:t xml:space="preserve"> ;)</w:t>
      </w:r>
    </w:p>
    <w:p w14:paraId="76BC8121" w14:textId="3B8EB5AF" w:rsidR="00AB5065" w:rsidRDefault="00345409" w:rsidP="00BA7988">
      <w:pPr>
        <w:pStyle w:val="ListParagraph"/>
        <w:numPr>
          <w:ilvl w:val="0"/>
          <w:numId w:val="1"/>
        </w:numPr>
      </w:pPr>
      <w:r w:rsidRPr="00345409">
        <w:t>Champagne</w:t>
      </w:r>
    </w:p>
    <w:p w14:paraId="3F5E9590" w14:textId="706E856D" w:rsidR="00AB5065" w:rsidRDefault="00345409" w:rsidP="00BA7988">
      <w:pPr>
        <w:pStyle w:val="ListParagraph"/>
        <w:numPr>
          <w:ilvl w:val="0"/>
          <w:numId w:val="1"/>
        </w:numPr>
      </w:pPr>
      <w:r w:rsidRPr="00345409">
        <w:t>Ginger essential oil</w:t>
      </w:r>
    </w:p>
    <w:p w14:paraId="554BE465" w14:textId="660A7F04" w:rsidR="00AB5065" w:rsidRDefault="00345409" w:rsidP="00BA7988">
      <w:pPr>
        <w:pStyle w:val="ListParagraph"/>
        <w:numPr>
          <w:ilvl w:val="0"/>
          <w:numId w:val="1"/>
        </w:numPr>
      </w:pPr>
      <w:r w:rsidRPr="00345409">
        <w:t>Reality TV</w:t>
      </w:r>
    </w:p>
    <w:p w14:paraId="6F825C39" w14:textId="77777777" w:rsidR="00AB5065" w:rsidRDefault="00345409" w:rsidP="00BA7988">
      <w:pPr>
        <w:pStyle w:val="ListParagraph"/>
        <w:numPr>
          <w:ilvl w:val="0"/>
          <w:numId w:val="1"/>
        </w:numPr>
      </w:pPr>
      <w:r w:rsidRPr="00345409">
        <w:t>Snapchat</w:t>
      </w:r>
    </w:p>
    <w:p w14:paraId="66FC42C6" w14:textId="77777777" w:rsidR="00AB5065" w:rsidRDefault="00345409" w:rsidP="00BA7988">
      <w:pPr>
        <w:pStyle w:val="ListParagraph"/>
        <w:numPr>
          <w:ilvl w:val="0"/>
          <w:numId w:val="1"/>
        </w:numPr>
      </w:pPr>
      <w:r w:rsidRPr="00345409">
        <w:t>H</w:t>
      </w:r>
      <w:r w:rsidR="00AB5065">
        <w:t>yssop</w:t>
      </w:r>
    </w:p>
    <w:p w14:paraId="6067926F" w14:textId="77777777" w:rsidR="00AB5065" w:rsidRDefault="00345409" w:rsidP="00BA7988">
      <w:pPr>
        <w:pStyle w:val="ListParagraph"/>
        <w:numPr>
          <w:ilvl w:val="0"/>
          <w:numId w:val="1"/>
        </w:numPr>
      </w:pPr>
      <w:r w:rsidRPr="00345409">
        <w:t>Chlorophyll</w:t>
      </w:r>
      <w:r w:rsidR="00AB5065">
        <w:t>,</w:t>
      </w:r>
      <w:r w:rsidRPr="00345409">
        <w:t xml:space="preserve"> lime</w:t>
      </w:r>
      <w:r w:rsidR="00AB5065">
        <w:t>,</w:t>
      </w:r>
      <w:r w:rsidRPr="00345409">
        <w:t xml:space="preserve"> ACV plus cayenne! </w:t>
      </w:r>
      <w:r w:rsidR="00AB5065">
        <w:t>C</w:t>
      </w:r>
      <w:r w:rsidRPr="00345409">
        <w:t>old cucumber plus mint water</w:t>
      </w:r>
    </w:p>
    <w:p w14:paraId="3C60A3C6" w14:textId="77777777" w:rsidR="00AB5065" w:rsidRDefault="00345409" w:rsidP="00BA7988">
      <w:pPr>
        <w:pStyle w:val="ListParagraph"/>
        <w:numPr>
          <w:ilvl w:val="0"/>
          <w:numId w:val="1"/>
        </w:numPr>
      </w:pPr>
      <w:r w:rsidRPr="00345409">
        <w:t>Bill Withers</w:t>
      </w:r>
    </w:p>
    <w:p w14:paraId="5200BF27" w14:textId="77777777" w:rsidR="00AB5065" w:rsidRDefault="00345409" w:rsidP="00BA7988">
      <w:pPr>
        <w:pStyle w:val="ListParagraph"/>
        <w:numPr>
          <w:ilvl w:val="0"/>
          <w:numId w:val="1"/>
        </w:numPr>
      </w:pPr>
      <w:r w:rsidRPr="00345409">
        <w:t>Strawberry Gelato</w:t>
      </w:r>
    </w:p>
    <w:p w14:paraId="15E064B1" w14:textId="01B2177C" w:rsidR="00345409" w:rsidRDefault="00345409" w:rsidP="00BA7988">
      <w:pPr>
        <w:pStyle w:val="ListParagraph"/>
        <w:numPr>
          <w:ilvl w:val="0"/>
          <w:numId w:val="1"/>
        </w:numPr>
      </w:pPr>
      <w:r w:rsidRPr="00345409">
        <w:t xml:space="preserve">Classic gospel playlist on Friday morning runs </w:t>
      </w:r>
    </w:p>
    <w:p w14:paraId="07D3DB48" w14:textId="63C3AFD0" w:rsidR="00345409" w:rsidRDefault="00345409" w:rsidP="008C5898">
      <w:pPr>
        <w:pStyle w:val="Heading2"/>
      </w:pPr>
      <w:r w:rsidRPr="00345409">
        <w:t xml:space="preserve">Champagne </w:t>
      </w:r>
    </w:p>
    <w:p w14:paraId="653CAC41" w14:textId="600B83FE" w:rsidR="00345409" w:rsidRDefault="00345409" w:rsidP="00345409">
      <w:r w:rsidRPr="00345409">
        <w:t>I cannot tell you the last time I've had a week without champagne. I just feel like every week I get through is something worth celebrating. If you've never drank champagne in the shower with Janet Jackson blasting, put it on the self</w:t>
      </w:r>
      <w:r w:rsidR="008C5898">
        <w:t>-</w:t>
      </w:r>
      <w:r w:rsidRPr="00345409">
        <w:t xml:space="preserve">care </w:t>
      </w:r>
      <w:r w:rsidR="008C5898">
        <w:t>t</w:t>
      </w:r>
      <w:r w:rsidRPr="00345409">
        <w:t xml:space="preserve">o </w:t>
      </w:r>
      <w:r w:rsidR="008C5898">
        <w:t>d</w:t>
      </w:r>
      <w:r w:rsidRPr="00345409">
        <w:t xml:space="preserve">o </w:t>
      </w:r>
      <w:r w:rsidR="008C5898">
        <w:t>l</w:t>
      </w:r>
      <w:r w:rsidRPr="00345409">
        <w:t>ist. There's also something about the pop that just sits right with me. We love at dramatic entrance. Cook</w:t>
      </w:r>
      <w:r>
        <w:t>’</w:t>
      </w:r>
      <w:r w:rsidRPr="00345409">
        <w:t>s for 6</w:t>
      </w:r>
      <w:r>
        <w:t>.</w:t>
      </w:r>
      <w:r w:rsidRPr="00345409">
        <w:t>99 at the Walgreens up the street</w:t>
      </w:r>
      <w:r w:rsidR="008C5898">
        <w:t>,</w:t>
      </w:r>
      <w:r w:rsidRPr="00345409">
        <w:t xml:space="preserve"> I just </w:t>
      </w:r>
      <w:proofErr w:type="spellStart"/>
      <w:r w:rsidRPr="00345409">
        <w:t>wanna</w:t>
      </w:r>
      <w:proofErr w:type="spellEnd"/>
      <w:r w:rsidRPr="00345409">
        <w:t xml:space="preserve"> thank you </w:t>
      </w:r>
      <w:r w:rsidR="008C5898">
        <w:t>(heart).</w:t>
      </w:r>
      <w:r w:rsidRPr="00345409">
        <w:t xml:space="preserve"> </w:t>
      </w:r>
    </w:p>
    <w:p w14:paraId="50D2253E" w14:textId="32C4D36C" w:rsidR="00345409" w:rsidRDefault="008C5898" w:rsidP="008C5898">
      <w:pPr>
        <w:pStyle w:val="Heading2"/>
      </w:pPr>
      <w:r>
        <w:t>G</w:t>
      </w:r>
      <w:r w:rsidR="00345409" w:rsidRPr="00345409">
        <w:t xml:space="preserve">inger essential oil </w:t>
      </w:r>
    </w:p>
    <w:p w14:paraId="13EBC8B9" w14:textId="541C55E3" w:rsidR="00345409" w:rsidRDefault="008C5898" w:rsidP="00345409">
      <w:proofErr w:type="spellStart"/>
      <w:r>
        <w:t>Yo</w:t>
      </w:r>
      <w:proofErr w:type="spellEnd"/>
      <w:r w:rsidR="00345409" w:rsidRPr="00345409">
        <w:t xml:space="preserve"> tell me why I go to the bathroom to get my rub a club on. I step in the shower and see a knew essential oil</w:t>
      </w:r>
      <w:r>
        <w:t>.</w:t>
      </w:r>
      <w:r w:rsidR="00345409" w:rsidRPr="00345409">
        <w:t xml:space="preserve"> </w:t>
      </w:r>
      <w:r>
        <w:t>I</w:t>
      </w:r>
      <w:r w:rsidR="00345409" w:rsidRPr="00345409">
        <w:t xml:space="preserve">t's ginger essential oil. </w:t>
      </w:r>
      <w:r>
        <w:t>(</w:t>
      </w:r>
      <w:r w:rsidR="00345409" w:rsidRPr="00345409">
        <w:t xml:space="preserve">Me and my homegirl be having all the ingredients for a good shower because they are </w:t>
      </w:r>
      <w:r>
        <w:t>SACRED</w:t>
      </w:r>
      <w:r w:rsidR="00345409" w:rsidRPr="00345409">
        <w:t>. They just elevate the experience tenfold baby try it.</w:t>
      </w:r>
      <w:r>
        <w:t>)</w:t>
      </w:r>
      <w:r w:rsidR="00345409" w:rsidRPr="00345409">
        <w:t xml:space="preserve"> Anyway, I sprinkle a little on the corner</w:t>
      </w:r>
      <w:r>
        <w:t>s</w:t>
      </w:r>
      <w:r w:rsidR="00345409" w:rsidRPr="00345409">
        <w:t xml:space="preserve"> of the shower and </w:t>
      </w:r>
      <w:r>
        <w:t>IMMEDIATELY THE GAME CHANGED.</w:t>
      </w:r>
      <w:r w:rsidR="00345409" w:rsidRPr="00345409">
        <w:t xml:space="preserve"> I've never seen the game change before my eyes like that. A portal opened. Need I truly say more? </w:t>
      </w:r>
    </w:p>
    <w:p w14:paraId="694832D8" w14:textId="1B7376DF" w:rsidR="00345409" w:rsidRDefault="00345409" w:rsidP="008C5898">
      <w:pPr>
        <w:pStyle w:val="Heading2"/>
      </w:pPr>
      <w:r w:rsidRPr="00345409">
        <w:t xml:space="preserve">Reality TV </w:t>
      </w:r>
    </w:p>
    <w:p w14:paraId="37A41331" w14:textId="451693AE" w:rsidR="00345409" w:rsidRDefault="008C5898" w:rsidP="00345409">
      <w:r>
        <w:t>I</w:t>
      </w:r>
      <w:r w:rsidR="00345409" w:rsidRPr="00345409">
        <w:t xml:space="preserve">n a time of social isolation, I sometimes just </w:t>
      </w:r>
      <w:proofErr w:type="spellStart"/>
      <w:r w:rsidR="00345409" w:rsidRPr="00345409">
        <w:t>wanna</w:t>
      </w:r>
      <w:proofErr w:type="spellEnd"/>
      <w:r w:rsidR="00345409" w:rsidRPr="00345409">
        <w:t xml:space="preserve"> see people drag one another in good fun. </w:t>
      </w:r>
      <w:r>
        <w:t>Some</w:t>
      </w:r>
      <w:r w:rsidR="00345409" w:rsidRPr="00345409">
        <w:t xml:space="preserve"> shows I've been watching</w:t>
      </w:r>
      <w:r>
        <w:t>:</w:t>
      </w:r>
      <w:r w:rsidR="00345409" w:rsidRPr="00345409">
        <w:t xml:space="preserve"> Real Housewives of New York, </w:t>
      </w:r>
      <w:r>
        <w:t>T</w:t>
      </w:r>
      <w:r w:rsidR="00345409" w:rsidRPr="00345409">
        <w:t xml:space="preserve">he </w:t>
      </w:r>
      <w:proofErr w:type="gramStart"/>
      <w:r>
        <w:t>C</w:t>
      </w:r>
      <w:r w:rsidR="00345409" w:rsidRPr="00345409">
        <w:t xml:space="preserve">ome </w:t>
      </w:r>
      <w:r>
        <w:t>U</w:t>
      </w:r>
      <w:r w:rsidR="00345409" w:rsidRPr="00345409">
        <w:t>p</w:t>
      </w:r>
      <w:proofErr w:type="gramEnd"/>
      <w:r w:rsidR="00345409" w:rsidRPr="00345409">
        <w:t xml:space="preserve"> Miami, </w:t>
      </w:r>
      <w:r>
        <w:t>T</w:t>
      </w:r>
      <w:r w:rsidR="00345409" w:rsidRPr="00345409">
        <w:t xml:space="preserve">he </w:t>
      </w:r>
      <w:r>
        <w:t>C</w:t>
      </w:r>
      <w:r w:rsidR="00345409" w:rsidRPr="00345409">
        <w:t xml:space="preserve">ome </w:t>
      </w:r>
      <w:r>
        <w:t>U</w:t>
      </w:r>
      <w:r w:rsidR="00345409" w:rsidRPr="00345409">
        <w:t>p Atlanta, G</w:t>
      </w:r>
      <w:r>
        <w:t>-STATUS</w:t>
      </w:r>
      <w:r w:rsidR="00345409" w:rsidRPr="00345409">
        <w:t xml:space="preserve"> ATL </w:t>
      </w:r>
      <w:r>
        <w:t>H</w:t>
      </w:r>
      <w:r w:rsidR="00345409" w:rsidRPr="00345409">
        <w:t xml:space="preserve">ustle, and </w:t>
      </w:r>
      <w:r>
        <w:t>C</w:t>
      </w:r>
      <w:r w:rsidR="00345409" w:rsidRPr="00345409">
        <w:t xml:space="preserve">hasing Atlanta. The last four are very close to my heart </w:t>
      </w:r>
      <w:r w:rsidR="00DF5AE2">
        <w:t>BECAUSE WE SUPPORT QUEER, INDEPENDENT</w:t>
      </w:r>
      <w:r w:rsidR="000539F2">
        <w:t>, BLACK-OWNED REALITY SHOWS PUR.</w:t>
      </w:r>
      <w:r w:rsidR="00345409" w:rsidRPr="00345409">
        <w:t xml:space="preserve"> </w:t>
      </w:r>
    </w:p>
    <w:p w14:paraId="15AD57E0" w14:textId="47C10575" w:rsidR="00345409" w:rsidRDefault="00195D57" w:rsidP="00195D57">
      <w:pPr>
        <w:pStyle w:val="Heading1"/>
      </w:pPr>
      <w:r w:rsidRPr="00195D57">
        <w:t xml:space="preserve">Page </w:t>
      </w:r>
      <w:r w:rsidR="00314477">
        <w:t>7.</w:t>
      </w:r>
      <w:r w:rsidRPr="00195D57">
        <w:t xml:space="preserve"> </w:t>
      </w:r>
    </w:p>
    <w:p w14:paraId="6AB21ABF" w14:textId="6CA0D2AA" w:rsidR="00195D57" w:rsidRDefault="000539F2" w:rsidP="008C5898">
      <w:pPr>
        <w:pStyle w:val="Heading2"/>
      </w:pPr>
      <w:r>
        <w:t>S</w:t>
      </w:r>
      <w:r w:rsidR="00195D57" w:rsidRPr="00195D57">
        <w:t xml:space="preserve">napchat </w:t>
      </w:r>
    </w:p>
    <w:p w14:paraId="65E626ED" w14:textId="34ACC8F0" w:rsidR="00195D57" w:rsidRDefault="000539F2" w:rsidP="00195D57">
      <w:r>
        <w:t>L</w:t>
      </w:r>
      <w:r w:rsidR="00195D57" w:rsidRPr="00195D57">
        <w:t xml:space="preserve">et's talk about the </w:t>
      </w:r>
      <w:r w:rsidR="00786D38">
        <w:t>‘M</w:t>
      </w:r>
      <w:r w:rsidR="00195D57" w:rsidRPr="00195D57">
        <w:t>emor</w:t>
      </w:r>
      <w:r w:rsidR="00786D38">
        <w:t>ies’</w:t>
      </w:r>
      <w:r w:rsidR="00195D57" w:rsidRPr="00195D57">
        <w:t xml:space="preserve"> section of </w:t>
      </w:r>
      <w:r w:rsidR="00786D38">
        <w:t>S</w:t>
      </w:r>
      <w:r w:rsidR="00195D57" w:rsidRPr="00195D57">
        <w:t>napchat for a second</w:t>
      </w:r>
      <w:r w:rsidR="00786D38">
        <w:t>.</w:t>
      </w:r>
      <w:r w:rsidR="00195D57" w:rsidRPr="00195D57">
        <w:t xml:space="preserve"> I'm such a sucker for nostalgia first of all, but second of all it's the way that they put me in a</w:t>
      </w:r>
      <w:r w:rsidR="00786D38">
        <w:t>we</w:t>
      </w:r>
      <w:r w:rsidR="00195D57" w:rsidRPr="00195D57">
        <w:t xml:space="preserve"> of where I </w:t>
      </w:r>
      <w:r w:rsidR="00786D38">
        <w:t xml:space="preserve">once </w:t>
      </w:r>
      <w:r w:rsidR="00195D57" w:rsidRPr="00195D57">
        <w:t>was like?? W</w:t>
      </w:r>
      <w:r w:rsidR="00786D38">
        <w:t>HO</w:t>
      </w:r>
      <w:r w:rsidR="00195D57" w:rsidRPr="00195D57">
        <w:t xml:space="preserve"> </w:t>
      </w:r>
      <w:r w:rsidR="00786D38">
        <w:t>IS</w:t>
      </w:r>
      <w:r w:rsidR="00195D57" w:rsidRPr="00195D57">
        <w:t xml:space="preserve"> </w:t>
      </w:r>
      <w:r w:rsidR="00786D38">
        <w:t>THIS</w:t>
      </w:r>
      <w:r w:rsidR="00195D57" w:rsidRPr="00195D57">
        <w:t xml:space="preserve">???? It can go from heartwarming to so damn embarrassing in a smooth 2.5. Also, who are all these people?? Is it just me or does everybody have the most random people on </w:t>
      </w:r>
      <w:proofErr w:type="gramStart"/>
      <w:r w:rsidR="00195D57" w:rsidRPr="00195D57">
        <w:t>Snapchat.</w:t>
      </w:r>
      <w:proofErr w:type="gramEnd"/>
      <w:r w:rsidR="00195D57" w:rsidRPr="00195D57">
        <w:t xml:space="preserve"> I am legitimately curious. My </w:t>
      </w:r>
      <w:r w:rsidR="00786D38">
        <w:t>shit</w:t>
      </w:r>
      <w:r w:rsidR="00195D57" w:rsidRPr="00195D57">
        <w:t xml:space="preserve"> is like </w:t>
      </w:r>
      <w:r w:rsidR="00786D38">
        <w:t>G</w:t>
      </w:r>
      <w:r w:rsidR="00195D57" w:rsidRPr="00195D57">
        <w:t xml:space="preserve">host of </w:t>
      </w:r>
      <w:r w:rsidR="00786D38">
        <w:t>S</w:t>
      </w:r>
      <w:r w:rsidR="00195D57" w:rsidRPr="00195D57">
        <w:t xml:space="preserve">pring break 2015 to 2017's past. All </w:t>
      </w:r>
      <w:r w:rsidR="00195D57" w:rsidRPr="00195D57">
        <w:lastRenderedPageBreak/>
        <w:t xml:space="preserve">in </w:t>
      </w:r>
      <w:proofErr w:type="gramStart"/>
      <w:r w:rsidR="00195D57" w:rsidRPr="00195D57">
        <w:t>all</w:t>
      </w:r>
      <w:proofErr w:type="gramEnd"/>
      <w:r w:rsidR="00195D57" w:rsidRPr="00195D57">
        <w:t xml:space="preserve"> though, Snapchat is a solid substitute for when IG is doing the damn most I must say. </w:t>
      </w:r>
      <w:proofErr w:type="spellStart"/>
      <w:r w:rsidR="00195D57" w:rsidRPr="00195D57">
        <w:t>Y'all</w:t>
      </w:r>
      <w:proofErr w:type="spellEnd"/>
      <w:r w:rsidR="00195D57" w:rsidRPr="00195D57">
        <w:t xml:space="preserve"> really be dragging it on here LMAO </w:t>
      </w:r>
    </w:p>
    <w:p w14:paraId="39806B93" w14:textId="5E6E6FB9" w:rsidR="00195D57" w:rsidRDefault="00786D38" w:rsidP="008C5898">
      <w:pPr>
        <w:pStyle w:val="Heading2"/>
      </w:pPr>
      <w:r>
        <w:t>H</w:t>
      </w:r>
      <w:r w:rsidR="00195D57" w:rsidRPr="00195D57">
        <w:t xml:space="preserve">yssop </w:t>
      </w:r>
    </w:p>
    <w:p w14:paraId="6CA679F1" w14:textId="74A7C994" w:rsidR="00195D57" w:rsidRDefault="00786D38" w:rsidP="00195D57">
      <w:r>
        <w:t>A</w:t>
      </w:r>
      <w:r w:rsidR="00195D57" w:rsidRPr="00195D57">
        <w:t xml:space="preserve">s a spiritually sensitive and gifted person, spiritual hygiene is not only important to me but honestly vital to survival. I found out this month that spiritually cleansing myself regularly heavily contributes to my </w:t>
      </w:r>
      <w:proofErr w:type="spellStart"/>
      <w:r w:rsidR="00195D57" w:rsidRPr="00195D57">
        <w:t>well being</w:t>
      </w:r>
      <w:proofErr w:type="spellEnd"/>
      <w:r w:rsidR="00195D57" w:rsidRPr="00195D57">
        <w:t xml:space="preserve"> and implementing that into my weekly routine has brought me closer to my path and strengthened my power. H</w:t>
      </w:r>
      <w:r>
        <w:t>yssop</w:t>
      </w:r>
      <w:r w:rsidR="00195D57" w:rsidRPr="00195D57">
        <w:t xml:space="preserve"> does</w:t>
      </w:r>
      <w:r>
        <w:t xml:space="preserve"> an</w:t>
      </w:r>
      <w:r w:rsidR="00195D57" w:rsidRPr="00195D57">
        <w:t xml:space="preserve"> amazing job of stripping away any energies that do not belong to me</w:t>
      </w:r>
      <w:r w:rsidR="00195D57">
        <w:t>,</w:t>
      </w:r>
      <w:r w:rsidR="00195D57" w:rsidRPr="00195D57">
        <w:t xml:space="preserve"> as well as rejuvenating me. Shout out to my girl</w:t>
      </w:r>
      <w:r>
        <w:t xml:space="preserve"> (multiple hearts).</w:t>
      </w:r>
    </w:p>
    <w:p w14:paraId="65EC2B70" w14:textId="1A26C189" w:rsidR="00195D57" w:rsidRDefault="00786D38" w:rsidP="008C5898">
      <w:pPr>
        <w:pStyle w:val="Heading2"/>
      </w:pPr>
      <w:r>
        <w:t>C</w:t>
      </w:r>
      <w:r w:rsidR="00195D57" w:rsidRPr="00195D57">
        <w:t xml:space="preserve">hlorophyll, </w:t>
      </w:r>
      <w:r>
        <w:t>L</w:t>
      </w:r>
      <w:r w:rsidR="00195D57" w:rsidRPr="00195D57">
        <w:t xml:space="preserve">ime, ACV plus </w:t>
      </w:r>
      <w:r>
        <w:t>C</w:t>
      </w:r>
      <w:r w:rsidR="00195D57" w:rsidRPr="00195D57">
        <w:t xml:space="preserve">ayenne Pepper </w:t>
      </w:r>
      <w:r>
        <w:t>in</w:t>
      </w:r>
      <w:r w:rsidR="00195D57" w:rsidRPr="00195D57">
        <w:t xml:space="preserve"> </w:t>
      </w:r>
      <w:r>
        <w:t>C</w:t>
      </w:r>
      <w:r w:rsidR="00195D57" w:rsidRPr="00195D57">
        <w:t xml:space="preserve">ucumber plus </w:t>
      </w:r>
      <w:r>
        <w:t>M</w:t>
      </w:r>
      <w:r w:rsidR="00195D57" w:rsidRPr="00195D57">
        <w:t xml:space="preserve">int water </w:t>
      </w:r>
    </w:p>
    <w:p w14:paraId="29F2F2F9" w14:textId="3C052BCA" w:rsidR="00195D57" w:rsidRDefault="00094BD7" w:rsidP="00195D57">
      <w:r>
        <w:t>B</w:t>
      </w:r>
      <w:r w:rsidR="00195D57" w:rsidRPr="00195D57">
        <w:t xml:space="preserve">aby, it's the way that this drink uplifts every organ in my body upon the </w:t>
      </w:r>
      <w:r>
        <w:t>FIRST SIP</w:t>
      </w:r>
      <w:r w:rsidR="00195D57" w:rsidRPr="00195D57">
        <w:t>. Water will never be the same. It is so hydrating and rewarding to drink. It was exactly what I needed in my life. I swear it was just sent to me. We had already infused our water with cucumber and mint, and one day I was like let me just do a little more? A</w:t>
      </w:r>
      <w:r>
        <w:t>ND I WILL NEVER LOOK BACK.</w:t>
      </w:r>
      <w:r w:rsidR="00195D57" w:rsidRPr="00195D57">
        <w:t xml:space="preserve"> </w:t>
      </w:r>
    </w:p>
    <w:p w14:paraId="13858436" w14:textId="77777777" w:rsidR="00195D57" w:rsidRDefault="00195D57" w:rsidP="008C5898">
      <w:pPr>
        <w:pStyle w:val="Heading2"/>
      </w:pPr>
      <w:r w:rsidRPr="00195D57">
        <w:t xml:space="preserve">Bill Withers </w:t>
      </w:r>
    </w:p>
    <w:p w14:paraId="25150BCF" w14:textId="2D6DB768" w:rsidR="00195D57" w:rsidRDefault="00195D57" w:rsidP="00195D57">
      <w:r w:rsidRPr="00195D57">
        <w:t xml:space="preserve">on Tuesdays, I take morning walks with Bill Withers blasting in my headphones. I have never heard more tender and timeless music. He was a </w:t>
      </w:r>
      <w:proofErr w:type="gramStart"/>
      <w:r w:rsidRPr="00195D57">
        <w:t>story</w:t>
      </w:r>
      <w:r w:rsidR="00094BD7">
        <w:t xml:space="preserve"> </w:t>
      </w:r>
      <w:r w:rsidRPr="00195D57">
        <w:t>teller</w:t>
      </w:r>
      <w:proofErr w:type="gramEnd"/>
      <w:r w:rsidRPr="00195D57">
        <w:t xml:space="preserve">, a friend, an immortal man. He has kept me company all month, and I for this I'm grateful. I just had to honor him! </w:t>
      </w:r>
    </w:p>
    <w:p w14:paraId="6027C242" w14:textId="451BBC7D" w:rsidR="00195D57" w:rsidRDefault="00195D57" w:rsidP="00195D57">
      <w:pPr>
        <w:pStyle w:val="Heading1"/>
      </w:pPr>
      <w:r w:rsidRPr="00195D57">
        <w:t xml:space="preserve">Page </w:t>
      </w:r>
      <w:r w:rsidR="00314477">
        <w:t>8.</w:t>
      </w:r>
      <w:r w:rsidRPr="00195D57">
        <w:t xml:space="preserve"> </w:t>
      </w:r>
    </w:p>
    <w:p w14:paraId="6CD8D46C" w14:textId="77777777" w:rsidR="00195D57" w:rsidRDefault="00195D57" w:rsidP="008C5898">
      <w:pPr>
        <w:pStyle w:val="Heading2"/>
      </w:pPr>
      <w:r w:rsidRPr="00195D57">
        <w:t xml:space="preserve">Strawberry Gelato </w:t>
      </w:r>
    </w:p>
    <w:p w14:paraId="3F1924B2" w14:textId="5CEE5893" w:rsidR="00195D57" w:rsidRDefault="00094BD7" w:rsidP="00094BD7">
      <w:r>
        <w:t>I</w:t>
      </w:r>
      <w:r w:rsidR="00195D57" w:rsidRPr="00195D57">
        <w:t>f you know you know,</w:t>
      </w:r>
      <w:r w:rsidR="00195D57">
        <w:t xml:space="preserve"> Period</w:t>
      </w:r>
    </w:p>
    <w:p w14:paraId="2D7D332C" w14:textId="49F91918" w:rsidR="00195D57" w:rsidRDefault="00195D57" w:rsidP="008C5898">
      <w:pPr>
        <w:pStyle w:val="Heading2"/>
      </w:pPr>
      <w:r w:rsidRPr="00195D57">
        <w:t xml:space="preserve">Classic </w:t>
      </w:r>
      <w:r w:rsidR="00094BD7">
        <w:t>G</w:t>
      </w:r>
      <w:r w:rsidRPr="00195D57">
        <w:t xml:space="preserve">ospel playlist on morning Friday morning runs </w:t>
      </w:r>
    </w:p>
    <w:p w14:paraId="26C49849" w14:textId="421559DC" w:rsidR="00195D57" w:rsidRDefault="00195D57" w:rsidP="00195D57">
      <w:r w:rsidRPr="00195D57">
        <w:t>OK so let's talk a little bit about this playlist</w:t>
      </w:r>
      <w:r w:rsidR="00200539">
        <w:t>.</w:t>
      </w:r>
      <w:r w:rsidRPr="00195D57">
        <w:t xml:space="preserve"> I usually listen to it on plane rides because I mean when you </w:t>
      </w:r>
      <w:r w:rsidR="00200539">
        <w:t>that</w:t>
      </w:r>
      <w:r w:rsidRPr="00195D57">
        <w:t xml:space="preserve"> close to the heavens you need to act accordingly. But I recently started playing it on my Friday morning runs an</w:t>
      </w:r>
      <w:r w:rsidR="00DC4510">
        <w:t>d</w:t>
      </w:r>
      <w:r w:rsidRPr="00195D57">
        <w:t xml:space="preserve"> it's really the way I be floating over the sidewalk for me. It's the way that I grow wings and literally levitate over every </w:t>
      </w:r>
      <w:r w:rsidR="00DC4510">
        <w:t>n</w:t>
      </w:r>
      <w:r w:rsidRPr="00195D57">
        <w:t xml:space="preserve">ook and cranny. Like?? The power I possess when The Clark Sisters let me know that </w:t>
      </w:r>
      <w:r w:rsidR="00DC4510">
        <w:t>WE</w:t>
      </w:r>
      <w:r w:rsidRPr="00195D57">
        <w:t xml:space="preserve"> </w:t>
      </w:r>
      <w:r w:rsidR="00DC4510">
        <w:t>ARE BLESSED AND HIGHLY FAVORED??</w:t>
      </w:r>
      <w:r w:rsidRPr="00195D57">
        <w:t xml:space="preserve"> How could I not ascend? </w:t>
      </w:r>
    </w:p>
    <w:p w14:paraId="169E8426" w14:textId="7EBCB3A0" w:rsidR="00195D57" w:rsidRDefault="00195D57" w:rsidP="00195D57">
      <w:pPr>
        <w:pStyle w:val="Heading1"/>
      </w:pPr>
      <w:r w:rsidRPr="00195D57">
        <w:t xml:space="preserve">Page </w:t>
      </w:r>
      <w:r w:rsidR="00314477">
        <w:t>9.</w:t>
      </w:r>
      <w:r w:rsidRPr="00195D57">
        <w:t xml:space="preserve"> </w:t>
      </w:r>
      <w:r w:rsidR="00314477">
        <w:t>P</w:t>
      </w:r>
      <w:r w:rsidRPr="00195D57">
        <w:t xml:space="preserve">ollinators </w:t>
      </w:r>
    </w:p>
    <w:p w14:paraId="44188CCD" w14:textId="03D77ED2" w:rsidR="00195D57" w:rsidRDefault="009E476C" w:rsidP="009E476C">
      <w:r>
        <w:t>P</w:t>
      </w:r>
      <w:r w:rsidR="00195D57" w:rsidRPr="00195D57">
        <w:t>ollinators are animals that help move pollen between Flowers. Without the</w:t>
      </w:r>
      <w:r>
        <w:t>ir</w:t>
      </w:r>
      <w:r w:rsidR="00195D57" w:rsidRPr="00195D57">
        <w:t xml:space="preserve"> crucial role of fertilizing, many fruits and vegetables wouldn't be produced! </w:t>
      </w:r>
    </w:p>
    <w:p w14:paraId="5DF51B08" w14:textId="50B6CE14" w:rsidR="00195D57" w:rsidRDefault="00195D57" w:rsidP="009E476C">
      <w:pPr>
        <w:spacing w:before="120"/>
      </w:pPr>
      <w:r w:rsidRPr="00195D57">
        <w:t>Image description</w:t>
      </w:r>
      <w:r w:rsidR="009E476C">
        <w:t>:</w:t>
      </w:r>
      <w:r w:rsidRPr="00195D57">
        <w:t xml:space="preserve"> </w:t>
      </w:r>
      <w:r w:rsidR="009E476C">
        <w:t>T</w:t>
      </w:r>
      <w:r w:rsidRPr="00195D57">
        <w:t xml:space="preserve">he page is black and white with different shapes of pollinators and Flowers </w:t>
      </w:r>
      <w:r w:rsidR="009E476C">
        <w:t>spaced throughout it.</w:t>
      </w:r>
      <w:r w:rsidRPr="00195D57">
        <w:t xml:space="preserve"> </w:t>
      </w:r>
      <w:r w:rsidR="009E476C">
        <w:t>T</w:t>
      </w:r>
      <w:r w:rsidRPr="00195D57">
        <w:t xml:space="preserve">here is an outline of a </w:t>
      </w:r>
      <w:r w:rsidR="009E476C">
        <w:t>bee,</w:t>
      </w:r>
      <w:r w:rsidRPr="00195D57">
        <w:t xml:space="preserve"> a </w:t>
      </w:r>
      <w:r w:rsidR="009E476C">
        <w:t>h</w:t>
      </w:r>
      <w:r w:rsidRPr="00195D57">
        <w:t>ummingbird</w:t>
      </w:r>
      <w:r w:rsidR="009E476C">
        <w:t>, a</w:t>
      </w:r>
      <w:r w:rsidRPr="00195D57">
        <w:t xml:space="preserve"> monarch butterfly</w:t>
      </w:r>
      <w:r w:rsidR="009E476C">
        <w:t>,</w:t>
      </w:r>
      <w:r w:rsidRPr="00195D57">
        <w:t xml:space="preserve"> sunflowers</w:t>
      </w:r>
      <w:r w:rsidR="009E476C">
        <w:t>,</w:t>
      </w:r>
      <w:r w:rsidRPr="00195D57">
        <w:t xml:space="preserve"> roses</w:t>
      </w:r>
      <w:r w:rsidR="009E476C">
        <w:t>,</w:t>
      </w:r>
      <w:r w:rsidRPr="00195D57">
        <w:t xml:space="preserve"> orchids</w:t>
      </w:r>
      <w:r w:rsidR="009E476C">
        <w:t>,</w:t>
      </w:r>
      <w:r w:rsidRPr="00195D57">
        <w:t xml:space="preserve"> marigolds</w:t>
      </w:r>
      <w:r w:rsidR="009E476C">
        <w:t>,</w:t>
      </w:r>
      <w:r w:rsidRPr="00195D57">
        <w:t xml:space="preserve"> and other members of the Daisy family. The title and wording </w:t>
      </w:r>
      <w:proofErr w:type="gramStart"/>
      <w:r w:rsidRPr="00195D57">
        <w:t>is</w:t>
      </w:r>
      <w:proofErr w:type="gramEnd"/>
      <w:r w:rsidRPr="00195D57">
        <w:t xml:space="preserve"> on the bottom right hand corner. The background includes little outlines of circles throughout the page. </w:t>
      </w:r>
    </w:p>
    <w:p w14:paraId="7DC4C2AB" w14:textId="4C58AFC2" w:rsidR="00195D57" w:rsidRDefault="00314477" w:rsidP="00195D57">
      <w:pPr>
        <w:pStyle w:val="Heading1"/>
      </w:pPr>
      <w:r>
        <w:t>P</w:t>
      </w:r>
      <w:r w:rsidR="00195D57" w:rsidRPr="00195D57">
        <w:t xml:space="preserve">age </w:t>
      </w:r>
      <w:r>
        <w:t>10.</w:t>
      </w:r>
      <w:r w:rsidR="00195D57" w:rsidRPr="00195D57">
        <w:t xml:space="preserve"> A Taste of Home </w:t>
      </w:r>
    </w:p>
    <w:p w14:paraId="0294F4B0" w14:textId="53303EC3" w:rsidR="00195D57" w:rsidRDefault="009E476C" w:rsidP="008C5898">
      <w:pPr>
        <w:pStyle w:val="Heading2"/>
      </w:pPr>
      <w:r>
        <w:t>A</w:t>
      </w:r>
      <w:r w:rsidR="00195D57" w:rsidRPr="00195D57">
        <w:t xml:space="preserve"> Taste of Home from the Philippines </w:t>
      </w:r>
    </w:p>
    <w:p w14:paraId="0142A5F0" w14:textId="0D949FB1" w:rsidR="00195D57" w:rsidRPr="00B636A4" w:rsidRDefault="009E476C" w:rsidP="00195D57">
      <w:r>
        <w:lastRenderedPageBreak/>
        <w:t>I</w:t>
      </w:r>
      <w:r w:rsidR="00195D57" w:rsidRPr="00195D57">
        <w:t>mage description</w:t>
      </w:r>
      <w:r>
        <w:t>:</w:t>
      </w:r>
      <w:r w:rsidR="00195D57" w:rsidRPr="00195D57">
        <w:t xml:space="preserve"> </w:t>
      </w:r>
      <w:r>
        <w:t>L</w:t>
      </w:r>
      <w:r w:rsidR="00195D57" w:rsidRPr="00195D57">
        <w:t>ine drawings of different fruits and vegetables from the Philippines</w:t>
      </w:r>
      <w:r w:rsidR="00B636A4">
        <w:t xml:space="preserve"> spread out through the page</w:t>
      </w:r>
      <w:r w:rsidR="00195D57" w:rsidRPr="00195D57">
        <w:t xml:space="preserve">. </w:t>
      </w:r>
      <w:r w:rsidR="00195D57" w:rsidRPr="00B636A4">
        <w:t xml:space="preserve">These include </w:t>
      </w:r>
      <w:proofErr w:type="spellStart"/>
      <w:r w:rsidR="00B636A4" w:rsidRPr="00B636A4">
        <w:t>A</w:t>
      </w:r>
      <w:r w:rsidR="00195D57" w:rsidRPr="00B636A4">
        <w:t>mpalaya</w:t>
      </w:r>
      <w:proofErr w:type="spellEnd"/>
      <w:r w:rsidR="00195D57" w:rsidRPr="00B636A4">
        <w:t xml:space="preserve">, </w:t>
      </w:r>
      <w:proofErr w:type="spellStart"/>
      <w:r w:rsidR="00B636A4" w:rsidRPr="00B636A4">
        <w:t>Bawang</w:t>
      </w:r>
      <w:proofErr w:type="spellEnd"/>
      <w:r w:rsidR="00195D57" w:rsidRPr="00B636A4">
        <w:t xml:space="preserve">, </w:t>
      </w:r>
      <w:r w:rsidR="00B636A4" w:rsidRPr="00B636A4">
        <w:t>O</w:t>
      </w:r>
      <w:r w:rsidR="00195D57" w:rsidRPr="00B636A4">
        <w:t xml:space="preserve">kra, </w:t>
      </w:r>
      <w:proofErr w:type="spellStart"/>
      <w:r w:rsidR="00B636A4" w:rsidRPr="00B636A4">
        <w:t>K</w:t>
      </w:r>
      <w:r w:rsidR="00195D57" w:rsidRPr="00B636A4">
        <w:t>alabasa</w:t>
      </w:r>
      <w:proofErr w:type="spellEnd"/>
      <w:r w:rsidR="00195D57" w:rsidRPr="00B636A4">
        <w:t xml:space="preserve">, </w:t>
      </w:r>
      <w:proofErr w:type="spellStart"/>
      <w:r w:rsidR="00B636A4" w:rsidRPr="00B636A4">
        <w:t>S</w:t>
      </w:r>
      <w:r w:rsidR="00195D57" w:rsidRPr="00B636A4">
        <w:t>ita</w:t>
      </w:r>
      <w:r w:rsidR="00B636A4" w:rsidRPr="00B636A4">
        <w:t>w</w:t>
      </w:r>
      <w:proofErr w:type="spellEnd"/>
      <w:r w:rsidR="00195D57" w:rsidRPr="00B636A4">
        <w:t xml:space="preserve">, </w:t>
      </w:r>
      <w:proofErr w:type="spellStart"/>
      <w:r w:rsidR="00B636A4" w:rsidRPr="00B636A4">
        <w:t>Ce</w:t>
      </w:r>
      <w:r w:rsidR="00195D57" w:rsidRPr="00B636A4">
        <w:t>buyas</w:t>
      </w:r>
      <w:proofErr w:type="spellEnd"/>
      <w:r w:rsidR="00195D57" w:rsidRPr="00B636A4">
        <w:t xml:space="preserve">, </w:t>
      </w:r>
      <w:proofErr w:type="spellStart"/>
      <w:r w:rsidR="00B636A4" w:rsidRPr="00B636A4">
        <w:t>K</w:t>
      </w:r>
      <w:r w:rsidR="00195D57" w:rsidRPr="00B636A4">
        <w:t>ama</w:t>
      </w:r>
      <w:r w:rsidR="00B636A4" w:rsidRPr="00B636A4">
        <w:t>ti</w:t>
      </w:r>
      <w:r w:rsidR="00195D57" w:rsidRPr="00B636A4">
        <w:t>s</w:t>
      </w:r>
      <w:proofErr w:type="spellEnd"/>
      <w:r w:rsidR="00195D57" w:rsidRPr="00B636A4">
        <w:t xml:space="preserve">, </w:t>
      </w:r>
      <w:proofErr w:type="spellStart"/>
      <w:r w:rsidR="00B636A4" w:rsidRPr="00B636A4">
        <w:t>Ta</w:t>
      </w:r>
      <w:r w:rsidR="00195D57" w:rsidRPr="00B636A4">
        <w:t>long</w:t>
      </w:r>
      <w:proofErr w:type="spellEnd"/>
      <w:r w:rsidR="00195D57" w:rsidRPr="00B636A4">
        <w:t xml:space="preserve">, </w:t>
      </w:r>
      <w:r w:rsidR="00B636A4" w:rsidRPr="00B636A4">
        <w:t xml:space="preserve">and </w:t>
      </w:r>
      <w:proofErr w:type="spellStart"/>
      <w:r w:rsidR="00195D57" w:rsidRPr="00B636A4">
        <w:t>Luya</w:t>
      </w:r>
      <w:proofErr w:type="spellEnd"/>
      <w:r w:rsidR="00B636A4">
        <w:t xml:space="preserve">. </w:t>
      </w:r>
      <w:r w:rsidR="00195D57" w:rsidRPr="00B636A4">
        <w:t xml:space="preserve"> </w:t>
      </w:r>
    </w:p>
    <w:p w14:paraId="5B5E1AE2" w14:textId="2ECE30FC" w:rsidR="00195D57" w:rsidRDefault="00314477" w:rsidP="00095B66">
      <w:pPr>
        <w:pStyle w:val="Heading1"/>
      </w:pPr>
      <w:r>
        <w:t>P</w:t>
      </w:r>
      <w:r w:rsidR="00195D57" w:rsidRPr="00195D57">
        <w:t>age 1</w:t>
      </w:r>
      <w:r>
        <w:t>1.</w:t>
      </w:r>
      <w:r w:rsidR="00195D57" w:rsidRPr="00195D57">
        <w:t xml:space="preserve"> </w:t>
      </w:r>
    </w:p>
    <w:p w14:paraId="6DD3BC52" w14:textId="77777777" w:rsidR="00E554D6" w:rsidRDefault="00E554D6" w:rsidP="00095B66">
      <w:r>
        <w:t>A</w:t>
      </w:r>
      <w:r w:rsidR="00095B66" w:rsidRPr="00095B66">
        <w:t xml:space="preserve"> mushroom is </w:t>
      </w:r>
      <w:r>
        <w:t>toxin-</w:t>
      </w:r>
      <w:r w:rsidR="00095B66" w:rsidRPr="00095B66">
        <w:t>transformer</w:t>
      </w:r>
    </w:p>
    <w:p w14:paraId="52214C94" w14:textId="77777777" w:rsidR="00E554D6" w:rsidRDefault="00095B66" w:rsidP="00095B66">
      <w:r w:rsidRPr="00095B66">
        <w:t>a dandelion is a community of healers waiting to spread</w:t>
      </w:r>
    </w:p>
    <w:p w14:paraId="6EB26848" w14:textId="77777777" w:rsidR="00E554D6" w:rsidRDefault="00095B66" w:rsidP="00095B66">
      <w:r w:rsidRPr="00095B66">
        <w:t xml:space="preserve">Oak trees don't </w:t>
      </w:r>
      <w:proofErr w:type="gramStart"/>
      <w:r w:rsidRPr="00095B66">
        <w:t>sen</w:t>
      </w:r>
      <w:r w:rsidR="00E554D6">
        <w:t>t</w:t>
      </w:r>
      <w:proofErr w:type="gramEnd"/>
      <w:r w:rsidRPr="00095B66">
        <w:t xml:space="preserve"> an intention to listen </w:t>
      </w:r>
    </w:p>
    <w:p w14:paraId="3018AD51" w14:textId="77777777" w:rsidR="00E554D6" w:rsidRDefault="00095B66" w:rsidP="00095B66">
      <w:r w:rsidRPr="00095B66">
        <w:t xml:space="preserve">to each other better </w:t>
      </w:r>
    </w:p>
    <w:p w14:paraId="33598856" w14:textId="77777777" w:rsidR="00E554D6" w:rsidRDefault="00095B66" w:rsidP="00095B66">
      <w:r w:rsidRPr="00095B66">
        <w:t xml:space="preserve">or agree to hold tight to each other </w:t>
      </w:r>
    </w:p>
    <w:p w14:paraId="2936BC46" w14:textId="77777777" w:rsidR="00E554D6" w:rsidRDefault="00095B66" w:rsidP="00095B66">
      <w:r w:rsidRPr="00095B66">
        <w:t xml:space="preserve">when the next storm comes </w:t>
      </w:r>
    </w:p>
    <w:p w14:paraId="723E7FDD" w14:textId="77777777" w:rsidR="00E554D6" w:rsidRDefault="00095B66" w:rsidP="00095B66">
      <w:r w:rsidRPr="00095B66">
        <w:t xml:space="preserve">under the earth </w:t>
      </w:r>
    </w:p>
    <w:p w14:paraId="6BB603BE" w14:textId="77777777" w:rsidR="00E554D6" w:rsidRDefault="00095B66" w:rsidP="00095B66">
      <w:r w:rsidRPr="00095B66">
        <w:t xml:space="preserve">they always reach for each other. </w:t>
      </w:r>
    </w:p>
    <w:p w14:paraId="4077251B" w14:textId="6EC128F9" w:rsidR="00095B66" w:rsidRDefault="00E554D6" w:rsidP="00E554D6">
      <w:pPr>
        <w:pStyle w:val="ListParagraph"/>
        <w:numPr>
          <w:ilvl w:val="0"/>
          <w:numId w:val="2"/>
        </w:numPr>
      </w:pPr>
      <w:r>
        <w:t>adrienne maree</w:t>
      </w:r>
      <w:r w:rsidR="00095B66" w:rsidRPr="00095B66">
        <w:t xml:space="preserve"> </w:t>
      </w:r>
      <w:r>
        <w:t>b</w:t>
      </w:r>
      <w:r w:rsidR="00095B66" w:rsidRPr="00095B66">
        <w:t>rown, emergent strategy</w:t>
      </w:r>
      <w:r>
        <w:t>.</w:t>
      </w:r>
      <w:r w:rsidR="00095B66" w:rsidRPr="00095B66">
        <w:t xml:space="preserve"> </w:t>
      </w:r>
    </w:p>
    <w:p w14:paraId="378C0D7C" w14:textId="031405CF" w:rsidR="00095B66" w:rsidRDefault="00E554D6" w:rsidP="00E554D6">
      <w:pPr>
        <w:spacing w:before="120"/>
      </w:pPr>
      <w:r>
        <w:t>I</w:t>
      </w:r>
      <w:r w:rsidR="00095B66" w:rsidRPr="00095B66">
        <w:t>mage description</w:t>
      </w:r>
      <w:r>
        <w:t>:</w:t>
      </w:r>
      <w:r w:rsidR="00095B66" w:rsidRPr="00095B66">
        <w:t xml:space="preserve"> </w:t>
      </w:r>
      <w:r w:rsidR="00006878">
        <w:t xml:space="preserve">All are </w:t>
      </w:r>
      <w:r w:rsidR="00095B66" w:rsidRPr="00095B66">
        <w:t>line drawings</w:t>
      </w:r>
      <w:r w:rsidR="00006878">
        <w:t>.</w:t>
      </w:r>
      <w:r w:rsidR="00095B66" w:rsidRPr="00095B66">
        <w:t xml:space="preserve"> </w:t>
      </w:r>
      <w:r w:rsidR="00006878">
        <w:t>T</w:t>
      </w:r>
      <w:r w:rsidR="00095B66" w:rsidRPr="00095B66">
        <w:t xml:space="preserve">here is an Oak tree on the </w:t>
      </w:r>
      <w:r w:rsidR="00006878">
        <w:t>right</w:t>
      </w:r>
      <w:r w:rsidR="00095B66" w:rsidRPr="00095B66">
        <w:t xml:space="preserve"> part of the page. Its leaves</w:t>
      </w:r>
      <w:r w:rsidR="00006878">
        <w:t>,</w:t>
      </w:r>
      <w:r w:rsidR="00095B66" w:rsidRPr="00095B66">
        <w:t xml:space="preserve"> trunk</w:t>
      </w:r>
      <w:r w:rsidR="00006878">
        <w:t>,</w:t>
      </w:r>
      <w:r w:rsidR="00095B66" w:rsidRPr="00095B66">
        <w:t xml:space="preserve"> and roots sp</w:t>
      </w:r>
      <w:r w:rsidR="00006878">
        <w:t>anning the whole of the left side of the page</w:t>
      </w:r>
      <w:r w:rsidR="00095B66" w:rsidRPr="00095B66">
        <w:t>. Underground the</w:t>
      </w:r>
      <w:r w:rsidR="00006878">
        <w:t xml:space="preserve"> roots of the tree</w:t>
      </w:r>
      <w:r w:rsidR="00247ECF">
        <w:t xml:space="preserve"> reach out and form a connection with </w:t>
      </w:r>
      <w:r w:rsidR="00095B66" w:rsidRPr="00095B66">
        <w:t xml:space="preserve">mycelium </w:t>
      </w:r>
      <w:r w:rsidR="00247ECF">
        <w:t>that become mushrooms on the left side of the page.</w:t>
      </w:r>
      <w:r w:rsidR="00095B66" w:rsidRPr="00095B66">
        <w:t xml:space="preserve"> </w:t>
      </w:r>
      <w:r w:rsidR="00247ECF">
        <w:t>Between the mushrooms and the tress, in the soil line, t</w:t>
      </w:r>
      <w:r w:rsidR="00095B66" w:rsidRPr="00095B66">
        <w:t>here is a dandelion with its taproot reaching deep into the earth. There are ants</w:t>
      </w:r>
      <w:r w:rsidR="00777DD3">
        <w:t>,</w:t>
      </w:r>
      <w:r w:rsidR="00095B66" w:rsidRPr="00095B66">
        <w:t xml:space="preserve"> earthworms</w:t>
      </w:r>
      <w:r w:rsidR="00777DD3">
        <w:t>,</w:t>
      </w:r>
      <w:r w:rsidR="00095B66" w:rsidRPr="00095B66">
        <w:t xml:space="preserve"> grubs and other insects crawling in the ground. A bird flies up towards the </w:t>
      </w:r>
      <w:r w:rsidR="00777DD3">
        <w:t>Oak</w:t>
      </w:r>
      <w:r w:rsidR="00095B66" w:rsidRPr="00095B66">
        <w:t xml:space="preserve"> tree. </w:t>
      </w:r>
      <w:r w:rsidR="00777DD3">
        <w:t>T</w:t>
      </w:r>
      <w:r w:rsidR="00095B66" w:rsidRPr="00095B66">
        <w:t xml:space="preserve">he sun shines in the left upper corner. The words are written in between the sun in the beginning of the plants and the soil line. </w:t>
      </w:r>
    </w:p>
    <w:p w14:paraId="0AD58615" w14:textId="543FDE7E" w:rsidR="00095B66" w:rsidRDefault="00095B66" w:rsidP="00095B66">
      <w:pPr>
        <w:pStyle w:val="Heading1"/>
      </w:pPr>
      <w:r w:rsidRPr="00095B66">
        <w:t>Page 1</w:t>
      </w:r>
      <w:r w:rsidR="00314477">
        <w:t>2. Back Cover</w:t>
      </w:r>
      <w:r w:rsidRPr="00095B66">
        <w:t xml:space="preserve"> </w:t>
      </w:r>
    </w:p>
    <w:p w14:paraId="3DF512D9" w14:textId="4967AAFA" w:rsidR="00095B66" w:rsidRDefault="00314477" w:rsidP="00095B66">
      <w:r>
        <w:t>T</w:t>
      </w:r>
      <w:r w:rsidR="00095B66" w:rsidRPr="00095B66">
        <w:t xml:space="preserve">he UC heritage garden is a hands-on learning project with an internship component at the University of Illinois at Chicago. It is a project of the Centers for cultural understanding and social change, with infrastructure provided by the Latino Cultural Center. </w:t>
      </w:r>
      <w:r w:rsidR="0037720F">
        <w:t>This zine</w:t>
      </w:r>
      <w:r w:rsidR="00095B66" w:rsidRPr="00095B66">
        <w:t xml:space="preserve"> was made by the 2020 to 2021 student cohort . For more </w:t>
      </w:r>
      <w:proofErr w:type="gramStart"/>
      <w:r w:rsidR="00095B66" w:rsidRPr="00095B66">
        <w:t>information</w:t>
      </w:r>
      <w:proofErr w:type="gramEnd"/>
      <w:r w:rsidR="00095B66" w:rsidRPr="00095B66">
        <w:t xml:space="preserve"> please visit our website. </w:t>
      </w:r>
      <w:hyperlink r:id="rId5" w:history="1">
        <w:r w:rsidR="00095B66" w:rsidRPr="00593EB7">
          <w:rPr>
            <w:rStyle w:val="Hyperlink"/>
          </w:rPr>
          <w:t>Www.heritagegarden.uic.edu</w:t>
        </w:r>
      </w:hyperlink>
    </w:p>
    <w:p w14:paraId="4A1961DB" w14:textId="4F6874EC" w:rsidR="00095B66" w:rsidRPr="00095B66" w:rsidRDefault="0037720F" w:rsidP="0037720F">
      <w:pPr>
        <w:spacing w:before="120"/>
      </w:pPr>
      <w:r>
        <w:t>I</w:t>
      </w:r>
      <w:r w:rsidR="00095B66" w:rsidRPr="00095B66">
        <w:t>mage description</w:t>
      </w:r>
      <w:r w:rsidR="00314477">
        <w:t>:</w:t>
      </w:r>
      <w:r w:rsidR="00095B66" w:rsidRPr="00095B66">
        <w:t xml:space="preserve"> </w:t>
      </w:r>
      <w:r w:rsidR="00314477">
        <w:t>O</w:t>
      </w:r>
      <w:r w:rsidR="00095B66" w:rsidRPr="00095B66">
        <w:t xml:space="preserve">n an </w:t>
      </w:r>
      <w:proofErr w:type="spellStart"/>
      <w:proofErr w:type="gramStart"/>
      <w:r w:rsidR="00095B66" w:rsidRPr="00095B66">
        <w:t>all orange</w:t>
      </w:r>
      <w:proofErr w:type="spellEnd"/>
      <w:proofErr w:type="gramEnd"/>
      <w:r w:rsidR="00095B66" w:rsidRPr="00095B66">
        <w:t xml:space="preserve"> background</w:t>
      </w:r>
      <w:r w:rsidR="00B01B15">
        <w:t>,</w:t>
      </w:r>
      <w:r w:rsidR="00095B66" w:rsidRPr="00095B66">
        <w:t xml:space="preserve"> the letters describing the project are in the lower right hand corner</w:t>
      </w:r>
      <w:r w:rsidR="00B01B15">
        <w:t>, including the</w:t>
      </w:r>
      <w:r w:rsidR="00095B66" w:rsidRPr="00095B66">
        <w:t xml:space="preserve"> website</w:t>
      </w:r>
      <w:r w:rsidR="00B01B15">
        <w:t xml:space="preserve"> address (which is more centered on the page).</w:t>
      </w:r>
      <w:r w:rsidR="00095B66" w:rsidRPr="00095B66">
        <w:t xml:space="preserve"> </w:t>
      </w:r>
      <w:r w:rsidR="00B01B15">
        <w:t>B</w:t>
      </w:r>
      <w:r w:rsidR="00095B66" w:rsidRPr="00095B66">
        <w:t>elow th</w:t>
      </w:r>
      <w:r w:rsidR="00B01B15">
        <w:t>e text,</w:t>
      </w:r>
      <w:r w:rsidR="00095B66" w:rsidRPr="00095B66">
        <w:t xml:space="preserve"> </w:t>
      </w:r>
      <w:r w:rsidR="00B01B15">
        <w:t xml:space="preserve">also </w:t>
      </w:r>
      <w:r w:rsidR="00095B66" w:rsidRPr="00095B66">
        <w:t>centered in the page and at the bottom</w:t>
      </w:r>
      <w:r w:rsidR="00B01B15">
        <w:t>,</w:t>
      </w:r>
      <w:r w:rsidR="00095B66" w:rsidRPr="00095B66">
        <w:t xml:space="preserve"> is the logo for the</w:t>
      </w:r>
      <w:r w:rsidR="006F584F">
        <w:t xml:space="preserve"> UIC</w:t>
      </w:r>
      <w:r w:rsidR="00095B66" w:rsidRPr="00095B66">
        <w:t xml:space="preserve"> Centers for </w:t>
      </w:r>
      <w:r w:rsidR="00B01B15">
        <w:t>C</w:t>
      </w:r>
      <w:r w:rsidR="00095B66" w:rsidRPr="00095B66">
        <w:t xml:space="preserve">ultural </w:t>
      </w:r>
      <w:r w:rsidR="00B01B15">
        <w:t>U</w:t>
      </w:r>
      <w:r w:rsidR="00095B66" w:rsidRPr="00095B66">
        <w:t xml:space="preserve">nderstanding and </w:t>
      </w:r>
      <w:r w:rsidR="00B01B15">
        <w:t>S</w:t>
      </w:r>
      <w:r w:rsidR="00095B66" w:rsidRPr="00095B66">
        <w:t xml:space="preserve">ocial </w:t>
      </w:r>
      <w:r w:rsidR="00B01B15">
        <w:t>C</w:t>
      </w:r>
      <w:r w:rsidR="00095B66" w:rsidRPr="00095B66">
        <w:t>hange.</w:t>
      </w:r>
    </w:p>
    <w:p w14:paraId="17D1B970" w14:textId="77777777" w:rsidR="00345409" w:rsidRPr="00095B66" w:rsidRDefault="00345409" w:rsidP="00345409"/>
    <w:p w14:paraId="396BF181" w14:textId="77777777" w:rsidR="00345409" w:rsidRPr="00095B66" w:rsidRDefault="00345409" w:rsidP="00345409"/>
    <w:sectPr w:rsidR="00345409" w:rsidRPr="00095B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C229D2"/>
    <w:multiLevelType w:val="hybridMultilevel"/>
    <w:tmpl w:val="0F0C9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D17CEC"/>
    <w:multiLevelType w:val="hybridMultilevel"/>
    <w:tmpl w:val="95A45838"/>
    <w:lvl w:ilvl="0" w:tplc="8292A0E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4B4"/>
    <w:rsid w:val="00006878"/>
    <w:rsid w:val="000539F2"/>
    <w:rsid w:val="00094BD7"/>
    <w:rsid w:val="00095B66"/>
    <w:rsid w:val="00195D57"/>
    <w:rsid w:val="00200539"/>
    <w:rsid w:val="00247ECF"/>
    <w:rsid w:val="00314477"/>
    <w:rsid w:val="00345409"/>
    <w:rsid w:val="0037720F"/>
    <w:rsid w:val="00572512"/>
    <w:rsid w:val="006A74B4"/>
    <w:rsid w:val="006F584F"/>
    <w:rsid w:val="0076552B"/>
    <w:rsid w:val="00777DD3"/>
    <w:rsid w:val="00786D38"/>
    <w:rsid w:val="008C5898"/>
    <w:rsid w:val="008F50E5"/>
    <w:rsid w:val="00902397"/>
    <w:rsid w:val="009E476C"/>
    <w:rsid w:val="00AB5065"/>
    <w:rsid w:val="00B01B15"/>
    <w:rsid w:val="00B636A4"/>
    <w:rsid w:val="00BA7988"/>
    <w:rsid w:val="00CB678F"/>
    <w:rsid w:val="00D8186E"/>
    <w:rsid w:val="00DC4510"/>
    <w:rsid w:val="00DF5AE2"/>
    <w:rsid w:val="00E554D6"/>
    <w:rsid w:val="00EA0EEB"/>
    <w:rsid w:val="00F31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D6029"/>
  <w15:chartTrackingRefBased/>
  <w15:docId w15:val="{ABD5745F-28A2-5B45-AFDE-01D7CADD7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6552B"/>
    <w:pPr>
      <w:keepNext/>
      <w:keepLines/>
      <w:spacing w:before="240"/>
      <w:outlineLvl w:val="0"/>
    </w:pPr>
    <w:rPr>
      <w:rFonts w:asciiTheme="majorHAnsi" w:eastAsiaTheme="majorEastAsia" w:hAnsiTheme="majorHAnsi" w:cstheme="majorBidi"/>
      <w:color w:val="000000" w:themeColor="text1"/>
      <w:sz w:val="28"/>
      <w:szCs w:val="28"/>
    </w:rPr>
  </w:style>
  <w:style w:type="paragraph" w:styleId="Heading2">
    <w:name w:val="heading 2"/>
    <w:basedOn w:val="Normal"/>
    <w:next w:val="Normal"/>
    <w:link w:val="Heading2Char"/>
    <w:uiPriority w:val="9"/>
    <w:unhideWhenUsed/>
    <w:qFormat/>
    <w:rsid w:val="008C5898"/>
    <w:pPr>
      <w:spacing w:before="120"/>
      <w:outlineLvl w:val="1"/>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B678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B678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B678F"/>
    <w:pPr>
      <w:numPr>
        <w:ilvl w:val="1"/>
      </w:numPr>
      <w:spacing w:after="160"/>
    </w:pPr>
    <w:rPr>
      <w:rFonts w:eastAsiaTheme="minorEastAsia"/>
      <w:color w:val="5A5A5A" w:themeColor="text1" w:themeTint="A5"/>
      <w:spacing w:val="15"/>
      <w:sz w:val="28"/>
      <w:szCs w:val="28"/>
    </w:rPr>
  </w:style>
  <w:style w:type="character" w:customStyle="1" w:styleId="SubtitleChar">
    <w:name w:val="Subtitle Char"/>
    <w:basedOn w:val="DefaultParagraphFont"/>
    <w:link w:val="Subtitle"/>
    <w:uiPriority w:val="11"/>
    <w:rsid w:val="00CB678F"/>
    <w:rPr>
      <w:rFonts w:eastAsiaTheme="minorEastAsia"/>
      <w:color w:val="5A5A5A" w:themeColor="text1" w:themeTint="A5"/>
      <w:spacing w:val="15"/>
      <w:sz w:val="28"/>
      <w:szCs w:val="28"/>
    </w:rPr>
  </w:style>
  <w:style w:type="character" w:customStyle="1" w:styleId="Heading1Char">
    <w:name w:val="Heading 1 Char"/>
    <w:basedOn w:val="DefaultParagraphFont"/>
    <w:link w:val="Heading1"/>
    <w:uiPriority w:val="9"/>
    <w:rsid w:val="0076552B"/>
    <w:rPr>
      <w:rFonts w:asciiTheme="majorHAnsi" w:eastAsiaTheme="majorEastAsia" w:hAnsiTheme="majorHAnsi" w:cstheme="majorBidi"/>
      <w:color w:val="000000" w:themeColor="text1"/>
      <w:sz w:val="28"/>
      <w:szCs w:val="28"/>
    </w:rPr>
  </w:style>
  <w:style w:type="character" w:customStyle="1" w:styleId="Heading2Char">
    <w:name w:val="Heading 2 Char"/>
    <w:basedOn w:val="DefaultParagraphFont"/>
    <w:link w:val="Heading2"/>
    <w:uiPriority w:val="9"/>
    <w:rsid w:val="008C5898"/>
  </w:style>
  <w:style w:type="character" w:styleId="Hyperlink">
    <w:name w:val="Hyperlink"/>
    <w:basedOn w:val="DefaultParagraphFont"/>
    <w:uiPriority w:val="99"/>
    <w:unhideWhenUsed/>
    <w:rsid w:val="00095B66"/>
    <w:rPr>
      <w:color w:val="0563C1" w:themeColor="hyperlink"/>
      <w:u w:val="single"/>
    </w:rPr>
  </w:style>
  <w:style w:type="character" w:styleId="UnresolvedMention">
    <w:name w:val="Unresolved Mention"/>
    <w:basedOn w:val="DefaultParagraphFont"/>
    <w:uiPriority w:val="99"/>
    <w:semiHidden/>
    <w:unhideWhenUsed/>
    <w:rsid w:val="00095B66"/>
    <w:rPr>
      <w:color w:val="605E5C"/>
      <w:shd w:val="clear" w:color="auto" w:fill="E1DFDD"/>
    </w:rPr>
  </w:style>
  <w:style w:type="paragraph" w:styleId="ListParagraph">
    <w:name w:val="List Paragraph"/>
    <w:basedOn w:val="Normal"/>
    <w:uiPriority w:val="34"/>
    <w:qFormat/>
    <w:rsid w:val="00BA79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eritagegarden.ui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4</Pages>
  <Words>1409</Words>
  <Characters>8036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Carrillo, Andrea Ilein</dc:creator>
  <cp:keywords/>
  <dc:description/>
  <cp:lastModifiedBy>Carrillo, Andrea Ilein</cp:lastModifiedBy>
  <cp:revision>23</cp:revision>
  <dcterms:created xsi:type="dcterms:W3CDTF">2020-11-30T21:20:00Z</dcterms:created>
  <dcterms:modified xsi:type="dcterms:W3CDTF">2020-12-01T17:01:00Z</dcterms:modified>
</cp:coreProperties>
</file>